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17D1" w14:textId="560C6039" w:rsidR="004F7AD3" w:rsidRPr="00F54800" w:rsidRDefault="003951B7" w:rsidP="00CD4878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Bijlage 8</w:t>
      </w:r>
      <w:r>
        <w:rPr>
          <w:rFonts w:ascii="Calibri" w:hAnsi="Calibri" w:cs="Calibri"/>
          <w:b/>
          <w:bCs/>
          <w:sz w:val="40"/>
          <w:szCs w:val="40"/>
        </w:rPr>
        <w:br/>
      </w:r>
      <w:r w:rsidR="00325A62" w:rsidRPr="00F54800">
        <w:rPr>
          <w:rFonts w:ascii="Calibri" w:hAnsi="Calibri" w:cs="Calibri"/>
          <w:b/>
          <w:bCs/>
          <w:sz w:val="40"/>
          <w:szCs w:val="40"/>
        </w:rPr>
        <w:t>Vragen voor de evaluatie</w:t>
      </w:r>
    </w:p>
    <w:p w14:paraId="68D0A4EC" w14:textId="61927FCC" w:rsidR="004F7AD3" w:rsidRPr="00F54800" w:rsidRDefault="00E555EE" w:rsidP="00CD4878">
      <w:pPr>
        <w:rPr>
          <w:rFonts w:ascii="Calibri" w:hAnsi="Calibri" w:cs="Calibri"/>
          <w:sz w:val="32"/>
          <w:szCs w:val="32"/>
        </w:rPr>
      </w:pPr>
      <w:r w:rsidRPr="00F54800">
        <w:rPr>
          <w:rFonts w:ascii="Calibri" w:hAnsi="Calibri" w:cs="Calibri"/>
          <w:sz w:val="28"/>
          <w:szCs w:val="28"/>
        </w:rPr>
        <w:t>Een week na Boys</w:t>
      </w:r>
      <w:r w:rsidR="00175F79">
        <w:rPr>
          <w:rFonts w:ascii="Calibri" w:hAnsi="Calibri" w:cs="Calibri"/>
          <w:sz w:val="28"/>
          <w:szCs w:val="28"/>
        </w:rPr>
        <w:t>’</w:t>
      </w:r>
      <w:r w:rsidRPr="00F54800">
        <w:rPr>
          <w:rFonts w:ascii="Calibri" w:hAnsi="Calibri" w:cs="Calibri"/>
          <w:sz w:val="28"/>
          <w:szCs w:val="28"/>
        </w:rPr>
        <w:t xml:space="preserve"> Dag kun je deze vragen sturen aan de </w:t>
      </w:r>
      <w:r w:rsidR="00F54800" w:rsidRPr="00F54800">
        <w:rPr>
          <w:rFonts w:ascii="Calibri" w:hAnsi="Calibri" w:cs="Calibri"/>
          <w:sz w:val="28"/>
          <w:szCs w:val="28"/>
        </w:rPr>
        <w:t xml:space="preserve">contactpersonen van de </w:t>
      </w:r>
      <w:r w:rsidRPr="00F54800">
        <w:rPr>
          <w:rFonts w:ascii="Calibri" w:hAnsi="Calibri" w:cs="Calibri"/>
          <w:sz w:val="28"/>
          <w:szCs w:val="28"/>
        </w:rPr>
        <w:t>zorgorganisaties</w:t>
      </w:r>
      <w:r w:rsidR="0003016F" w:rsidRPr="00F54800">
        <w:rPr>
          <w:rFonts w:ascii="Calibri" w:hAnsi="Calibri" w:cs="Calibri"/>
          <w:sz w:val="28"/>
          <w:szCs w:val="28"/>
        </w:rPr>
        <w:t xml:space="preserve"> en</w:t>
      </w:r>
      <w:r w:rsidR="00F54800" w:rsidRPr="00F54800">
        <w:rPr>
          <w:rFonts w:ascii="Calibri" w:hAnsi="Calibri" w:cs="Calibri"/>
          <w:sz w:val="28"/>
          <w:szCs w:val="28"/>
        </w:rPr>
        <w:t xml:space="preserve"> middelbare school. </w:t>
      </w:r>
      <w:r w:rsidR="0003016F" w:rsidRPr="00F54800">
        <w:rPr>
          <w:rFonts w:ascii="Calibri" w:hAnsi="Calibri" w:cs="Calibri"/>
          <w:sz w:val="28"/>
          <w:szCs w:val="28"/>
        </w:rPr>
        <w:t xml:space="preserve"> </w:t>
      </w:r>
      <w:r w:rsidR="00DF1C5B" w:rsidRPr="00F54800">
        <w:rPr>
          <w:rFonts w:ascii="Calibri" w:hAnsi="Calibri" w:cs="Calibri"/>
          <w:sz w:val="28"/>
          <w:szCs w:val="28"/>
        </w:rPr>
        <w:br/>
      </w:r>
    </w:p>
    <w:p w14:paraId="17962819" w14:textId="5E579F7F" w:rsidR="0003016F" w:rsidRPr="00F54800" w:rsidRDefault="0003016F" w:rsidP="0003016F">
      <w:pPr>
        <w:rPr>
          <w:rFonts w:ascii="Calibri" w:hAnsi="Calibri" w:cs="Calibri"/>
          <w:b/>
          <w:bCs/>
          <w:sz w:val="32"/>
          <w:szCs w:val="32"/>
        </w:rPr>
      </w:pPr>
      <w:r w:rsidRPr="00F54800">
        <w:rPr>
          <w:rFonts w:ascii="Calibri" w:hAnsi="Calibri" w:cs="Calibri"/>
          <w:b/>
          <w:bCs/>
          <w:sz w:val="32"/>
          <w:szCs w:val="32"/>
        </w:rPr>
        <w:t xml:space="preserve">Vragen: </w:t>
      </w:r>
    </w:p>
    <w:p w14:paraId="402A4302" w14:textId="2BBB7B7F" w:rsidR="00F54800" w:rsidRPr="00F54800" w:rsidRDefault="00F54800" w:rsidP="00F54800">
      <w:pPr>
        <w:pStyle w:val="Lijstalinea"/>
        <w:numPr>
          <w:ilvl w:val="0"/>
          <w:numId w:val="16"/>
        </w:numPr>
        <w:rPr>
          <w:rFonts w:ascii="Calibri" w:hAnsi="Calibri" w:cs="Calibri"/>
        </w:rPr>
      </w:pPr>
      <w:r w:rsidRPr="00F54800">
        <w:rPr>
          <w:rFonts w:ascii="Calibri" w:hAnsi="Calibri" w:cs="Calibri"/>
        </w:rPr>
        <w:t>Wat ging goed tijdens de dag zelf?</w:t>
      </w:r>
    </w:p>
    <w:p w14:paraId="305989A1" w14:textId="6BC5F005" w:rsidR="00F54800" w:rsidRPr="00F54800" w:rsidRDefault="00F54800" w:rsidP="00F54800">
      <w:pPr>
        <w:pStyle w:val="Lijstalinea"/>
        <w:numPr>
          <w:ilvl w:val="0"/>
          <w:numId w:val="16"/>
        </w:numPr>
        <w:rPr>
          <w:rFonts w:ascii="Calibri" w:hAnsi="Calibri" w:cs="Calibri"/>
        </w:rPr>
      </w:pPr>
      <w:r w:rsidRPr="00F54800">
        <w:rPr>
          <w:rFonts w:ascii="Calibri" w:hAnsi="Calibri" w:cs="Calibri"/>
        </w:rPr>
        <w:t>Wat kunnen we verbeteren of moeten we volgende keer anders doen op de dag zelf?</w:t>
      </w:r>
    </w:p>
    <w:p w14:paraId="7601C086" w14:textId="1789CEC6" w:rsidR="00F54800" w:rsidRPr="00F54800" w:rsidRDefault="00F54800" w:rsidP="00F54800">
      <w:pPr>
        <w:pStyle w:val="Lijstalinea"/>
        <w:numPr>
          <w:ilvl w:val="0"/>
          <w:numId w:val="16"/>
        </w:numPr>
        <w:rPr>
          <w:rFonts w:ascii="Calibri" w:hAnsi="Calibri" w:cs="Calibri"/>
        </w:rPr>
      </w:pPr>
      <w:r w:rsidRPr="00F54800">
        <w:rPr>
          <w:rFonts w:ascii="Calibri" w:hAnsi="Calibri" w:cs="Calibri"/>
        </w:rPr>
        <w:t>Wat kunnen we verbeteren of moeten we volgende keer anders doen in de voorbereiding?</w:t>
      </w:r>
    </w:p>
    <w:p w14:paraId="3C43C91E" w14:textId="04D6272D" w:rsidR="00F54800" w:rsidRPr="00F54800" w:rsidRDefault="00F54800" w:rsidP="00F54800">
      <w:pPr>
        <w:pStyle w:val="Lijstalinea"/>
        <w:numPr>
          <w:ilvl w:val="0"/>
          <w:numId w:val="16"/>
        </w:numPr>
        <w:rPr>
          <w:rFonts w:ascii="Calibri" w:hAnsi="Calibri" w:cs="Calibri"/>
        </w:rPr>
      </w:pPr>
      <w:r w:rsidRPr="00F54800">
        <w:rPr>
          <w:rFonts w:ascii="Calibri" w:hAnsi="Calibri" w:cs="Calibri"/>
        </w:rPr>
        <w:t>Hoe hebben de ambassadeurs de dag ervaren?</w:t>
      </w:r>
    </w:p>
    <w:p w14:paraId="0F87683B" w14:textId="5CA77E4B" w:rsidR="00F54800" w:rsidRPr="00F54800" w:rsidRDefault="00F54800" w:rsidP="00F54800">
      <w:pPr>
        <w:pStyle w:val="Lijstalinea"/>
        <w:numPr>
          <w:ilvl w:val="0"/>
          <w:numId w:val="16"/>
        </w:numPr>
        <w:rPr>
          <w:rFonts w:ascii="Calibri" w:hAnsi="Calibri" w:cs="Calibri"/>
        </w:rPr>
      </w:pPr>
      <w:r w:rsidRPr="00F54800">
        <w:rPr>
          <w:rFonts w:ascii="Calibri" w:hAnsi="Calibri" w:cs="Calibri"/>
        </w:rPr>
        <w:t>Hoe hebben de leerlingen de dag ervaren?</w:t>
      </w:r>
    </w:p>
    <w:p w14:paraId="58B65B3A" w14:textId="3846DD99" w:rsidR="00F54800" w:rsidRPr="00F54800" w:rsidRDefault="00F54800" w:rsidP="00F54800">
      <w:pPr>
        <w:pStyle w:val="Lijstalinea"/>
        <w:numPr>
          <w:ilvl w:val="0"/>
          <w:numId w:val="16"/>
        </w:numPr>
        <w:rPr>
          <w:rFonts w:ascii="Calibri" w:hAnsi="Calibri" w:cs="Calibri"/>
        </w:rPr>
      </w:pPr>
      <w:r w:rsidRPr="00F54800">
        <w:rPr>
          <w:rFonts w:ascii="Calibri" w:hAnsi="Calibri" w:cs="Calibri"/>
        </w:rPr>
        <w:t xml:space="preserve">Mogen we jullie (zorgorganisaties) volgend jaar opnieuw benaderen voor Boys’ Dag? </w:t>
      </w:r>
    </w:p>
    <w:p w14:paraId="1E0A532B" w14:textId="77777777" w:rsidR="00F54800" w:rsidRPr="00F54800" w:rsidRDefault="00F54800" w:rsidP="0003016F">
      <w:pPr>
        <w:rPr>
          <w:rFonts w:ascii="Calibri" w:hAnsi="Calibri" w:cs="Calibri"/>
        </w:rPr>
      </w:pPr>
    </w:p>
    <w:sectPr w:rsidR="00F54800" w:rsidRPr="00F5480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A2A0" w14:textId="77777777" w:rsidR="008D3D5F" w:rsidRDefault="008D3D5F" w:rsidP="0079633D">
      <w:pPr>
        <w:spacing w:after="0" w:line="240" w:lineRule="auto"/>
      </w:pPr>
      <w:r>
        <w:separator/>
      </w:r>
    </w:p>
  </w:endnote>
  <w:endnote w:type="continuationSeparator" w:id="0">
    <w:p w14:paraId="37F1B6BD" w14:textId="77777777" w:rsidR="008D3D5F" w:rsidRDefault="008D3D5F" w:rsidP="0079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4798" w14:textId="5E09FC97" w:rsidR="0079633D" w:rsidRPr="00442EF2" w:rsidRDefault="00FA5029">
    <w:pPr>
      <w:pStyle w:val="Voettekst"/>
    </w:pPr>
    <w:r w:rsidRPr="00491B46">
      <w:rPr>
        <w:i/>
        <w:iCs/>
      </w:rPr>
      <w:t xml:space="preserve">Toolkit Boy’s Dag – </w:t>
    </w:r>
    <w:hyperlink r:id="rId1" w:history="1">
      <w:r w:rsidRPr="00491B46">
        <w:rPr>
          <w:rStyle w:val="Hyperlink"/>
          <w:i/>
          <w:iCs/>
        </w:rPr>
        <w:t>www.transvorm.org</w:t>
      </w:r>
    </w:hyperlink>
    <w:r w:rsidRPr="00491B46">
      <w:rPr>
        <w:i/>
        <w:iCs/>
      </w:rPr>
      <w:t xml:space="preserve"> </w:t>
    </w:r>
  </w:p>
  <w:p w14:paraId="527B8FCA" w14:textId="6948178A" w:rsidR="00491B46" w:rsidRPr="00491B46" w:rsidRDefault="00491B46">
    <w:pPr>
      <w:pStyle w:val="Voettekst"/>
      <w:rPr>
        <w:i/>
        <w:iCs/>
      </w:rPr>
    </w:pPr>
    <w:r w:rsidRPr="00491B46">
      <w:rPr>
        <w:i/>
        <w:i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4ED6" w14:textId="77777777" w:rsidR="008D3D5F" w:rsidRDefault="008D3D5F" w:rsidP="0079633D">
      <w:pPr>
        <w:spacing w:after="0" w:line="240" w:lineRule="auto"/>
      </w:pPr>
      <w:r>
        <w:separator/>
      </w:r>
    </w:p>
  </w:footnote>
  <w:footnote w:type="continuationSeparator" w:id="0">
    <w:p w14:paraId="7AB01CEC" w14:textId="77777777" w:rsidR="008D3D5F" w:rsidRDefault="008D3D5F" w:rsidP="0079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4B0"/>
    <w:multiLevelType w:val="hybridMultilevel"/>
    <w:tmpl w:val="1852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40F9"/>
    <w:multiLevelType w:val="hybridMultilevel"/>
    <w:tmpl w:val="C8641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55E2"/>
    <w:multiLevelType w:val="hybridMultilevel"/>
    <w:tmpl w:val="10145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5226"/>
    <w:multiLevelType w:val="hybridMultilevel"/>
    <w:tmpl w:val="9A043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3289"/>
    <w:multiLevelType w:val="hybridMultilevel"/>
    <w:tmpl w:val="EBDC1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B1CE1"/>
    <w:multiLevelType w:val="hybridMultilevel"/>
    <w:tmpl w:val="1F80C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653D6"/>
    <w:multiLevelType w:val="hybridMultilevel"/>
    <w:tmpl w:val="F9A00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F71FE"/>
    <w:multiLevelType w:val="hybridMultilevel"/>
    <w:tmpl w:val="BFB88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17FBD"/>
    <w:multiLevelType w:val="hybridMultilevel"/>
    <w:tmpl w:val="89864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0A84"/>
    <w:multiLevelType w:val="hybridMultilevel"/>
    <w:tmpl w:val="CCBA93E2"/>
    <w:lvl w:ilvl="0" w:tplc="CDE0A490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16F78"/>
    <w:multiLevelType w:val="hybridMultilevel"/>
    <w:tmpl w:val="6A7694CE"/>
    <w:lvl w:ilvl="0" w:tplc="72E2CCC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F006F"/>
    <w:multiLevelType w:val="hybridMultilevel"/>
    <w:tmpl w:val="B6206432"/>
    <w:lvl w:ilvl="0" w:tplc="CDE0A490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214A"/>
    <w:multiLevelType w:val="hybridMultilevel"/>
    <w:tmpl w:val="87BEE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32CE9"/>
    <w:multiLevelType w:val="hybridMultilevel"/>
    <w:tmpl w:val="525AA8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4596C"/>
    <w:multiLevelType w:val="hybridMultilevel"/>
    <w:tmpl w:val="26109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F366A"/>
    <w:multiLevelType w:val="hybridMultilevel"/>
    <w:tmpl w:val="5BC2A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61863">
    <w:abstractNumId w:val="9"/>
  </w:num>
  <w:num w:numId="2" w16cid:durableId="1937516471">
    <w:abstractNumId w:val="11"/>
  </w:num>
  <w:num w:numId="3" w16cid:durableId="1439108559">
    <w:abstractNumId w:val="14"/>
  </w:num>
  <w:num w:numId="4" w16cid:durableId="732656896">
    <w:abstractNumId w:val="7"/>
  </w:num>
  <w:num w:numId="5" w16cid:durableId="134374650">
    <w:abstractNumId w:val="2"/>
  </w:num>
  <w:num w:numId="6" w16cid:durableId="314914079">
    <w:abstractNumId w:val="5"/>
  </w:num>
  <w:num w:numId="7" w16cid:durableId="1047726725">
    <w:abstractNumId w:val="6"/>
  </w:num>
  <w:num w:numId="8" w16cid:durableId="149099818">
    <w:abstractNumId w:val="3"/>
  </w:num>
  <w:num w:numId="9" w16cid:durableId="1210219968">
    <w:abstractNumId w:val="1"/>
  </w:num>
  <w:num w:numId="10" w16cid:durableId="241723280">
    <w:abstractNumId w:val="8"/>
  </w:num>
  <w:num w:numId="11" w16cid:durableId="795678777">
    <w:abstractNumId w:val="15"/>
  </w:num>
  <w:num w:numId="12" w16cid:durableId="30809569">
    <w:abstractNumId w:val="0"/>
  </w:num>
  <w:num w:numId="13" w16cid:durableId="586309954">
    <w:abstractNumId w:val="13"/>
  </w:num>
  <w:num w:numId="14" w16cid:durableId="1093431944">
    <w:abstractNumId w:val="4"/>
  </w:num>
  <w:num w:numId="15" w16cid:durableId="2005820928">
    <w:abstractNumId w:val="12"/>
  </w:num>
  <w:num w:numId="16" w16cid:durableId="846486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8"/>
    <w:rsid w:val="00015C0E"/>
    <w:rsid w:val="0003016F"/>
    <w:rsid w:val="00085E0A"/>
    <w:rsid w:val="00091741"/>
    <w:rsid w:val="0009451D"/>
    <w:rsid w:val="000A3344"/>
    <w:rsid w:val="000A7838"/>
    <w:rsid w:val="000C6CF2"/>
    <w:rsid w:val="0012156A"/>
    <w:rsid w:val="001445E8"/>
    <w:rsid w:val="00146C2C"/>
    <w:rsid w:val="00157E0C"/>
    <w:rsid w:val="00174F9F"/>
    <w:rsid w:val="00175F79"/>
    <w:rsid w:val="00176726"/>
    <w:rsid w:val="0020486E"/>
    <w:rsid w:val="00242FB3"/>
    <w:rsid w:val="002B1D46"/>
    <w:rsid w:val="002B6455"/>
    <w:rsid w:val="002C0F4C"/>
    <w:rsid w:val="002C6412"/>
    <w:rsid w:val="00302C2A"/>
    <w:rsid w:val="00315A40"/>
    <w:rsid w:val="00325A62"/>
    <w:rsid w:val="003545AD"/>
    <w:rsid w:val="003951B7"/>
    <w:rsid w:val="003C5D46"/>
    <w:rsid w:val="003E7819"/>
    <w:rsid w:val="004067DA"/>
    <w:rsid w:val="00442EF2"/>
    <w:rsid w:val="004660AC"/>
    <w:rsid w:val="004735FF"/>
    <w:rsid w:val="00491B46"/>
    <w:rsid w:val="004A5617"/>
    <w:rsid w:val="004D2574"/>
    <w:rsid w:val="004F0B73"/>
    <w:rsid w:val="004F7AD3"/>
    <w:rsid w:val="00526AD5"/>
    <w:rsid w:val="00540427"/>
    <w:rsid w:val="005506E8"/>
    <w:rsid w:val="005635CF"/>
    <w:rsid w:val="00575B9B"/>
    <w:rsid w:val="005E14E5"/>
    <w:rsid w:val="00600242"/>
    <w:rsid w:val="006738CA"/>
    <w:rsid w:val="006B5F22"/>
    <w:rsid w:val="006C6D2A"/>
    <w:rsid w:val="006D6929"/>
    <w:rsid w:val="006E429D"/>
    <w:rsid w:val="00722C6A"/>
    <w:rsid w:val="00723F17"/>
    <w:rsid w:val="00760498"/>
    <w:rsid w:val="00784108"/>
    <w:rsid w:val="0079633D"/>
    <w:rsid w:val="007D7FF8"/>
    <w:rsid w:val="007F1F51"/>
    <w:rsid w:val="00830576"/>
    <w:rsid w:val="00846CDE"/>
    <w:rsid w:val="008523EC"/>
    <w:rsid w:val="00870ECA"/>
    <w:rsid w:val="008813CD"/>
    <w:rsid w:val="0089032E"/>
    <w:rsid w:val="008967DB"/>
    <w:rsid w:val="008B4E16"/>
    <w:rsid w:val="008C566F"/>
    <w:rsid w:val="008D33F2"/>
    <w:rsid w:val="008D3D5F"/>
    <w:rsid w:val="008F2950"/>
    <w:rsid w:val="00914725"/>
    <w:rsid w:val="00916A82"/>
    <w:rsid w:val="0095418F"/>
    <w:rsid w:val="00980E20"/>
    <w:rsid w:val="00991145"/>
    <w:rsid w:val="009A0346"/>
    <w:rsid w:val="009A33A0"/>
    <w:rsid w:val="009B0DB9"/>
    <w:rsid w:val="009D5292"/>
    <w:rsid w:val="009D7664"/>
    <w:rsid w:val="009E15FE"/>
    <w:rsid w:val="00A205C1"/>
    <w:rsid w:val="00A32F8A"/>
    <w:rsid w:val="00A97941"/>
    <w:rsid w:val="00B1052A"/>
    <w:rsid w:val="00B40842"/>
    <w:rsid w:val="00BF5ABC"/>
    <w:rsid w:val="00C34427"/>
    <w:rsid w:val="00C363A1"/>
    <w:rsid w:val="00C62369"/>
    <w:rsid w:val="00C73F1D"/>
    <w:rsid w:val="00C80AC2"/>
    <w:rsid w:val="00C87BA9"/>
    <w:rsid w:val="00C95A73"/>
    <w:rsid w:val="00CA17C5"/>
    <w:rsid w:val="00CB0141"/>
    <w:rsid w:val="00CD4878"/>
    <w:rsid w:val="00D327CC"/>
    <w:rsid w:val="00D81E5A"/>
    <w:rsid w:val="00D978A3"/>
    <w:rsid w:val="00DE0B90"/>
    <w:rsid w:val="00DE3231"/>
    <w:rsid w:val="00DF1C5B"/>
    <w:rsid w:val="00E117B7"/>
    <w:rsid w:val="00E3096E"/>
    <w:rsid w:val="00E32902"/>
    <w:rsid w:val="00E555EE"/>
    <w:rsid w:val="00E70A1E"/>
    <w:rsid w:val="00E8698D"/>
    <w:rsid w:val="00EA5F87"/>
    <w:rsid w:val="00ED1849"/>
    <w:rsid w:val="00EE3CC4"/>
    <w:rsid w:val="00F0115A"/>
    <w:rsid w:val="00F038AD"/>
    <w:rsid w:val="00F05FD2"/>
    <w:rsid w:val="00F16F44"/>
    <w:rsid w:val="00F3367C"/>
    <w:rsid w:val="00F447CB"/>
    <w:rsid w:val="00F54800"/>
    <w:rsid w:val="00F62F02"/>
    <w:rsid w:val="00F717E9"/>
    <w:rsid w:val="00FA255A"/>
    <w:rsid w:val="00FA5029"/>
    <w:rsid w:val="00FA752B"/>
    <w:rsid w:val="00FB793A"/>
    <w:rsid w:val="00FE701D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3D1EF"/>
  <w15:chartTrackingRefBased/>
  <w15:docId w15:val="{AFAD381A-ACA1-4815-9D7C-5F00B071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878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48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48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48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48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48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48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48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48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48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48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48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487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48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48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4878"/>
    <w:rPr>
      <w:kern w:val="0"/>
      <w:sz w:val="20"/>
      <w:szCs w:val="2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1849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17B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9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633D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3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vorm.org/informatie-tools/werven/boys-da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7D002-4DEA-47BA-A072-95F8D533A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380DA-9F6D-406D-940D-C4C389995653}">
  <ds:schemaRefs>
    <ds:schemaRef ds:uri="http://schemas.microsoft.com/office/2006/documentManagement/types"/>
    <ds:schemaRef ds:uri="c6bea32a-5b2e-4388-82e7-5f6474f07947"/>
    <ds:schemaRef ds:uri="http://schemas.openxmlformats.org/package/2006/metadata/core-properties"/>
    <ds:schemaRef ds:uri="http://www.w3.org/XML/1998/namespace"/>
    <ds:schemaRef ds:uri="http://purl.org/dc/dcmitype/"/>
    <ds:schemaRef ds:uri="725bc3c8-1237-4c16-9d2f-c5dfdb6a173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D41921-6FB2-4171-869F-05EC671AB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van Bommel</dc:creator>
  <cp:keywords/>
  <dc:description/>
  <cp:lastModifiedBy>Lian van Bommel</cp:lastModifiedBy>
  <cp:revision>12</cp:revision>
  <dcterms:created xsi:type="dcterms:W3CDTF">2025-09-25T13:03:00Z</dcterms:created>
  <dcterms:modified xsi:type="dcterms:W3CDTF">2025-09-26T14:05:00Z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MediaServiceImageTags">
    <vt:lpwstr/>
  </property>
</Properties>
</file>